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97BF95" w:rsidR="00D930ED" w:rsidRPr="00EA69E9" w:rsidRDefault="0062750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FDD4BD" w:rsidR="00D930ED" w:rsidRPr="00790574" w:rsidRDefault="0062750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5F87D4" w:rsidR="00B87ED3" w:rsidRPr="00FC7F6A" w:rsidRDefault="0062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3AD472" w:rsidR="00B87ED3" w:rsidRPr="00FC7F6A" w:rsidRDefault="0062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9293E6" w:rsidR="00B87ED3" w:rsidRPr="00FC7F6A" w:rsidRDefault="0062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500571" w:rsidR="00B87ED3" w:rsidRPr="00FC7F6A" w:rsidRDefault="0062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90A9B" w:rsidR="00B87ED3" w:rsidRPr="00FC7F6A" w:rsidRDefault="0062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F05F9B8" w:rsidR="00B87ED3" w:rsidRPr="00FC7F6A" w:rsidRDefault="0062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DF62B0" w:rsidR="00B87ED3" w:rsidRPr="00FC7F6A" w:rsidRDefault="0062750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D724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F89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A55E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52C3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775F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96E5D1" w:rsidR="00B87ED3" w:rsidRPr="00D44524" w:rsidRDefault="0062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78190D" w:rsidR="00B87ED3" w:rsidRPr="00D44524" w:rsidRDefault="0062750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DA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C99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2E17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192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9A61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FB68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65EC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658731" w:rsidR="000B5588" w:rsidRPr="00D44524" w:rsidRDefault="0062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B929D9" w:rsidR="000B5588" w:rsidRPr="00D44524" w:rsidRDefault="0062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D36A8" w:rsidR="000B5588" w:rsidRPr="00D44524" w:rsidRDefault="0062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6760AA" w:rsidR="000B5588" w:rsidRPr="00D44524" w:rsidRDefault="0062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DA6477" w:rsidR="000B5588" w:rsidRPr="00D44524" w:rsidRDefault="0062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37904E" w:rsidR="000B5588" w:rsidRPr="00D44524" w:rsidRDefault="0062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C187A2" w:rsidR="000B5588" w:rsidRPr="00D44524" w:rsidRDefault="0062750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004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872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369C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F426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4D01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A7C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7D3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B408FD" w:rsidR="00846B8B" w:rsidRPr="00D44524" w:rsidRDefault="0062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F6F3D" w:rsidR="00846B8B" w:rsidRPr="00D44524" w:rsidRDefault="0062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C1DDD3" w:rsidR="00846B8B" w:rsidRPr="00D44524" w:rsidRDefault="0062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D2A15B" w:rsidR="00846B8B" w:rsidRPr="00D44524" w:rsidRDefault="0062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318970" w:rsidR="00846B8B" w:rsidRPr="00D44524" w:rsidRDefault="0062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42AD18" w:rsidR="00846B8B" w:rsidRPr="00D44524" w:rsidRDefault="0062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88D510" w:rsidR="00846B8B" w:rsidRPr="00D44524" w:rsidRDefault="0062750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9BE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B3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67DF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850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726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F718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2A4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F33FA3" w:rsidR="007A5870" w:rsidRPr="00D44524" w:rsidRDefault="0062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BD01E5" w:rsidR="007A5870" w:rsidRPr="00D44524" w:rsidRDefault="0062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0168911" w:rsidR="007A5870" w:rsidRPr="00D44524" w:rsidRDefault="0062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13960A" w:rsidR="007A5870" w:rsidRPr="00D44524" w:rsidRDefault="0062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2DE975" w:rsidR="007A5870" w:rsidRPr="00D44524" w:rsidRDefault="0062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264BB0" w:rsidR="007A5870" w:rsidRPr="00D44524" w:rsidRDefault="0062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D53532" w:rsidR="007A5870" w:rsidRPr="00D44524" w:rsidRDefault="0062750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D3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FE9A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951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6FDD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6218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329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669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A29C8F" w:rsidR="0021795A" w:rsidRPr="00D44524" w:rsidRDefault="0062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85E9DD" w:rsidR="0021795A" w:rsidRPr="00D44524" w:rsidRDefault="0062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72CD2" w:rsidR="0021795A" w:rsidRPr="00D44524" w:rsidRDefault="0062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07DDDA" w:rsidR="0021795A" w:rsidRPr="00D44524" w:rsidRDefault="0062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961E20" w:rsidR="0021795A" w:rsidRPr="00D44524" w:rsidRDefault="0062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3B6864" w:rsidR="0021795A" w:rsidRPr="00D44524" w:rsidRDefault="0062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4E370D" w:rsidR="0021795A" w:rsidRPr="00D44524" w:rsidRDefault="0062750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5D0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698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9F22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D6F3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E72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208A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A2A3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750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750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2023-07-05T10:54:00.0000000Z</dcterms:modified>
</coreProperties>
</file>