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BD8249" w:rsidR="00D930ED" w:rsidRPr="00EA69E9" w:rsidRDefault="009652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6C591A" w:rsidR="00D930ED" w:rsidRPr="00790574" w:rsidRDefault="009652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6C4705" w:rsidR="00B87ED3" w:rsidRPr="00FC7F6A" w:rsidRDefault="00965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F3BE3" w:rsidR="00B87ED3" w:rsidRPr="00FC7F6A" w:rsidRDefault="00965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1347D" w:rsidR="00B87ED3" w:rsidRPr="00FC7F6A" w:rsidRDefault="00965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0F62E" w:rsidR="00B87ED3" w:rsidRPr="00FC7F6A" w:rsidRDefault="00965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2051A6" w:rsidR="00B87ED3" w:rsidRPr="00FC7F6A" w:rsidRDefault="00965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164D3" w:rsidR="00B87ED3" w:rsidRPr="00FC7F6A" w:rsidRDefault="00965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A15A4E" w:rsidR="00B87ED3" w:rsidRPr="00FC7F6A" w:rsidRDefault="009652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A32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6ED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30B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713F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328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B0D5A" w:rsidR="00B87ED3" w:rsidRPr="00D44524" w:rsidRDefault="00965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D860F5" w:rsidR="00B87ED3" w:rsidRPr="00D44524" w:rsidRDefault="009652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62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23A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4C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07F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C2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BC0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0C5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CCEFFD" w:rsidR="000B5588" w:rsidRPr="00D44524" w:rsidRDefault="00965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47C3D" w:rsidR="000B5588" w:rsidRPr="00D44524" w:rsidRDefault="00965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E9052E" w:rsidR="000B5588" w:rsidRPr="00D44524" w:rsidRDefault="00965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694FFC" w:rsidR="000B5588" w:rsidRPr="00D44524" w:rsidRDefault="00965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4F3292" w:rsidR="000B5588" w:rsidRPr="00D44524" w:rsidRDefault="00965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53E4D" w:rsidR="000B5588" w:rsidRPr="00D44524" w:rsidRDefault="00965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FABF4A" w:rsidR="000B5588" w:rsidRPr="00D44524" w:rsidRDefault="009652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F9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0EF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788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E3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540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83B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895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F2219A" w:rsidR="00846B8B" w:rsidRPr="00D44524" w:rsidRDefault="00965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271FDE" w:rsidR="00846B8B" w:rsidRPr="00D44524" w:rsidRDefault="00965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11CAFD" w:rsidR="00846B8B" w:rsidRPr="00D44524" w:rsidRDefault="00965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1C94D6" w:rsidR="00846B8B" w:rsidRPr="00D44524" w:rsidRDefault="00965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E31FE" w:rsidR="00846B8B" w:rsidRPr="00D44524" w:rsidRDefault="00965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06BF35" w:rsidR="00846B8B" w:rsidRPr="00D44524" w:rsidRDefault="00965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D56A72" w:rsidR="00846B8B" w:rsidRPr="00D44524" w:rsidRDefault="009652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FFD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FE6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A4F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6B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40A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E24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17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CA91A" w:rsidR="007A5870" w:rsidRPr="00D44524" w:rsidRDefault="00965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7F0A10" w:rsidR="007A5870" w:rsidRPr="00D44524" w:rsidRDefault="00965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725569" w:rsidR="007A5870" w:rsidRPr="00D44524" w:rsidRDefault="00965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9D6700" w:rsidR="007A5870" w:rsidRPr="00D44524" w:rsidRDefault="00965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0765D" w:rsidR="007A5870" w:rsidRPr="00D44524" w:rsidRDefault="00965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E244D1" w:rsidR="007A5870" w:rsidRPr="00D44524" w:rsidRDefault="00965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ABF547" w:rsidR="007A5870" w:rsidRPr="00D44524" w:rsidRDefault="009652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4002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B1E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435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8558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9B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76D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ED7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34509A" w:rsidR="0021795A" w:rsidRPr="00D44524" w:rsidRDefault="00965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2CC65B" w:rsidR="0021795A" w:rsidRPr="00D44524" w:rsidRDefault="00965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90645B" w:rsidR="0021795A" w:rsidRPr="00D44524" w:rsidRDefault="00965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CCD060" w:rsidR="0021795A" w:rsidRPr="00D44524" w:rsidRDefault="00965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2D0B20" w:rsidR="0021795A" w:rsidRPr="00D44524" w:rsidRDefault="00965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B53F1" w:rsidR="0021795A" w:rsidRPr="00D44524" w:rsidRDefault="00965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A72F81" w:rsidR="0021795A" w:rsidRPr="00D44524" w:rsidRDefault="009652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04D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25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6C3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62C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107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007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D63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2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236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2023-07-05T11:00:00.0000000Z</dcterms:modified>
</coreProperties>
</file>