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28A950" w:rsidR="00D930ED" w:rsidRPr="00EA69E9" w:rsidRDefault="00C61F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5660B" w:rsidR="00D930ED" w:rsidRPr="00790574" w:rsidRDefault="00C61F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C6008" w:rsidR="00B87ED3" w:rsidRPr="00FC7F6A" w:rsidRDefault="00C61F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D6F81" w:rsidR="00B87ED3" w:rsidRPr="00FC7F6A" w:rsidRDefault="00C61F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00CA50" w:rsidR="00B87ED3" w:rsidRPr="00FC7F6A" w:rsidRDefault="00C61F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1772D4" w:rsidR="00B87ED3" w:rsidRPr="00FC7F6A" w:rsidRDefault="00C61F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B1BF05" w:rsidR="00B87ED3" w:rsidRPr="00FC7F6A" w:rsidRDefault="00C61F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1170BA" w:rsidR="00B87ED3" w:rsidRPr="00FC7F6A" w:rsidRDefault="00C61F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64F46" w:rsidR="00B87ED3" w:rsidRPr="00FC7F6A" w:rsidRDefault="00C61F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F88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88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C72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2B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8269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53B8BC" w:rsidR="00B87ED3" w:rsidRPr="00D44524" w:rsidRDefault="00C61F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1CB9B9" w:rsidR="00B87ED3" w:rsidRPr="00D44524" w:rsidRDefault="00C61F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692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FD9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D6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56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1CC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E2B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0DB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D6AB33" w:rsidR="000B5588" w:rsidRPr="00D44524" w:rsidRDefault="00C61F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28B32" w:rsidR="000B5588" w:rsidRPr="00D44524" w:rsidRDefault="00C61F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8AB36" w:rsidR="000B5588" w:rsidRPr="00D44524" w:rsidRDefault="00C61F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A9BF6" w:rsidR="000B5588" w:rsidRPr="00D44524" w:rsidRDefault="00C61F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40536F" w:rsidR="000B5588" w:rsidRPr="00D44524" w:rsidRDefault="00C61F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BDB66" w:rsidR="000B5588" w:rsidRPr="00D44524" w:rsidRDefault="00C61F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91256E" w:rsidR="000B5588" w:rsidRPr="00D44524" w:rsidRDefault="00C61F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728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B2C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D3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DD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CDB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CB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55A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735D97" w:rsidR="00846B8B" w:rsidRPr="00D44524" w:rsidRDefault="00C61F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DA03C2" w:rsidR="00846B8B" w:rsidRPr="00D44524" w:rsidRDefault="00C61F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E36D9" w:rsidR="00846B8B" w:rsidRPr="00D44524" w:rsidRDefault="00C61F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89CA2F" w:rsidR="00846B8B" w:rsidRPr="00D44524" w:rsidRDefault="00C61F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19FEE4" w:rsidR="00846B8B" w:rsidRPr="00D44524" w:rsidRDefault="00C61F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80345F" w:rsidR="00846B8B" w:rsidRPr="00D44524" w:rsidRDefault="00C61F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747BBF" w:rsidR="00846B8B" w:rsidRPr="00D44524" w:rsidRDefault="00C61F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DA5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CF0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7AF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1E5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542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65F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BC0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F6AC5E" w:rsidR="007A5870" w:rsidRPr="00D44524" w:rsidRDefault="00C61F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40396" w:rsidR="007A5870" w:rsidRPr="00D44524" w:rsidRDefault="00C61F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B839DD" w:rsidR="007A5870" w:rsidRPr="00D44524" w:rsidRDefault="00C61F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B0F67" w:rsidR="007A5870" w:rsidRPr="00D44524" w:rsidRDefault="00C61F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7D180" w:rsidR="007A5870" w:rsidRPr="00D44524" w:rsidRDefault="00C61F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750C7" w:rsidR="007A5870" w:rsidRPr="00D44524" w:rsidRDefault="00C61F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2D35AE" w:rsidR="007A5870" w:rsidRPr="00D44524" w:rsidRDefault="00C61F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F6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0A4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90A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DB547B" w:rsidR="0021795A" w:rsidRPr="00EA69E9" w:rsidRDefault="00C61F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D0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2D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13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B9ADD" w:rsidR="0021795A" w:rsidRPr="00D44524" w:rsidRDefault="00C61F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2E229C" w:rsidR="0021795A" w:rsidRPr="00D44524" w:rsidRDefault="00C61F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D9FFE" w:rsidR="0021795A" w:rsidRPr="00D44524" w:rsidRDefault="00C61F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F32D6" w:rsidR="0021795A" w:rsidRPr="00D44524" w:rsidRDefault="00C61F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C61186" w:rsidR="0021795A" w:rsidRPr="00D44524" w:rsidRDefault="00C61F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3A608" w:rsidR="0021795A" w:rsidRPr="00D44524" w:rsidRDefault="00C61F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EDA5F" w:rsidR="0021795A" w:rsidRPr="00D44524" w:rsidRDefault="00C61F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0F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F27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7FC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3DE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9B3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54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9C7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1F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16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1FC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2024-06-09T07:51:00.0000000Z</dcterms:modified>
</coreProperties>
</file>