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1F7385" w:rsidR="00D930ED" w:rsidRPr="00EA69E9" w:rsidRDefault="005617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79A0A" w:rsidR="00D930ED" w:rsidRPr="00790574" w:rsidRDefault="005617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73441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2E0DB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20C46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4B9C2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C00298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B1AE25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F4713" w:rsidR="00B87ED3" w:rsidRPr="00FC7F6A" w:rsidRDefault="005617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D3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91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DBA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BAC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83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99216" w:rsidR="00B87ED3" w:rsidRPr="00D44524" w:rsidRDefault="005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34012" w:rsidR="00B87ED3" w:rsidRPr="00D44524" w:rsidRDefault="005617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0F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A6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6E9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05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7B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873063" w:rsidR="000B5588" w:rsidRPr="00EA69E9" w:rsidRDefault="005617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5DB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CF136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87FEA4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4D84B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AA9FF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B50AE6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F3CDC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E245C" w:rsidR="000B5588" w:rsidRPr="00D44524" w:rsidRDefault="005617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E9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0A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A6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488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6FE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2E8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5CB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4EE65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75738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FA050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14CDB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68D19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BF4C8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A3FCBA" w:rsidR="00846B8B" w:rsidRPr="00D44524" w:rsidRDefault="005617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CA7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8DA49" w:rsidR="007A5870" w:rsidRPr="00EA69E9" w:rsidRDefault="005617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5F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E2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FCF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6A5E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34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7EB00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80381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62449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2279B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B049B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077C7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0075B" w:rsidR="007A5870" w:rsidRPr="00D44524" w:rsidRDefault="005617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F2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2B3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8AE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64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C9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FF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70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043F6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518DB6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6F2E3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22E26B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F0D9F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7E9D6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2DA21C" w:rsidR="0021795A" w:rsidRPr="00D44524" w:rsidRDefault="005617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DC2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67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0B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54F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9A4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626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B0E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17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7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2024-06-09T08:21:00.0000000Z</dcterms:modified>
</coreProperties>
</file>