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D17602" w:rsidR="00D930ED" w:rsidRPr="00EA69E9" w:rsidRDefault="00FB2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F0508" w:rsidR="00D930ED" w:rsidRPr="00790574" w:rsidRDefault="00FB2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B8D3A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DE413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0FAB5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6E821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55270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2B8E3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AECBF" w:rsidR="00B87ED3" w:rsidRPr="00FC7F6A" w:rsidRDefault="00FB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10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D8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D9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E4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32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60F08" w:rsidR="00B87ED3" w:rsidRPr="00D44524" w:rsidRDefault="00FB2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0DA80" w:rsidR="00B87ED3" w:rsidRPr="00D44524" w:rsidRDefault="00FB2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37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F8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ED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AC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81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B8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B1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50F72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13721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DB969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5020C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BCD80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A9789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90E1F" w:rsidR="000B5588" w:rsidRPr="00D44524" w:rsidRDefault="00FB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E4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CD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EC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C5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77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45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F8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87EE0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BA7FC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EE025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C2E2B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03E33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C98B3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796EA" w:rsidR="00846B8B" w:rsidRPr="00D44524" w:rsidRDefault="00FB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83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81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9C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43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EF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AF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54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46124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B62A2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3C340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C92E6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5BFF0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493B6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51AEA" w:rsidR="007A5870" w:rsidRPr="00D44524" w:rsidRDefault="00FB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FA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3A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62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C7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12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38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64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56B8D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58F14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C82CE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2A125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D1C371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E39BE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690EE" w:rsidR="0021795A" w:rsidRPr="00D44524" w:rsidRDefault="00FB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C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EE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2F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CE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3A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A0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2B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FE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