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22A0E" w:rsidR="00D930ED" w:rsidRPr="00EA69E9" w:rsidRDefault="00C46A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4F223A" w:rsidR="00D930ED" w:rsidRPr="00790574" w:rsidRDefault="00C46A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23498" w:rsidR="00B87ED3" w:rsidRPr="00FC7F6A" w:rsidRDefault="00C46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EF457" w:rsidR="00B87ED3" w:rsidRPr="00FC7F6A" w:rsidRDefault="00C46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F74AD" w:rsidR="00B87ED3" w:rsidRPr="00FC7F6A" w:rsidRDefault="00C46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30ACC5" w:rsidR="00B87ED3" w:rsidRPr="00FC7F6A" w:rsidRDefault="00C46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FD76A" w:rsidR="00B87ED3" w:rsidRPr="00FC7F6A" w:rsidRDefault="00C46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DF54C" w:rsidR="00B87ED3" w:rsidRPr="00FC7F6A" w:rsidRDefault="00C46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62DD5" w:rsidR="00B87ED3" w:rsidRPr="00FC7F6A" w:rsidRDefault="00C46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0C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62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87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52E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F2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6030F" w:rsidR="00B87ED3" w:rsidRPr="00D44524" w:rsidRDefault="00C46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8816F5" w:rsidR="00B87ED3" w:rsidRPr="00D44524" w:rsidRDefault="00C46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F8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18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28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4F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B9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05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5B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06A5CC" w:rsidR="000B5588" w:rsidRPr="00D44524" w:rsidRDefault="00C46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628D3" w:rsidR="000B5588" w:rsidRPr="00D44524" w:rsidRDefault="00C46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8FB8D" w:rsidR="000B5588" w:rsidRPr="00D44524" w:rsidRDefault="00C46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90B0D" w:rsidR="000B5588" w:rsidRPr="00D44524" w:rsidRDefault="00C46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93206" w:rsidR="000B5588" w:rsidRPr="00D44524" w:rsidRDefault="00C46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7D429" w:rsidR="000B5588" w:rsidRPr="00D44524" w:rsidRDefault="00C46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07791" w:rsidR="000B5588" w:rsidRPr="00D44524" w:rsidRDefault="00C46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36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91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71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9E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10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2E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7D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E07F0" w:rsidR="00846B8B" w:rsidRPr="00D44524" w:rsidRDefault="00C46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6364F" w:rsidR="00846B8B" w:rsidRPr="00D44524" w:rsidRDefault="00C46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2457F" w:rsidR="00846B8B" w:rsidRPr="00D44524" w:rsidRDefault="00C46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DC9E6" w:rsidR="00846B8B" w:rsidRPr="00D44524" w:rsidRDefault="00C46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2A9F5" w:rsidR="00846B8B" w:rsidRPr="00D44524" w:rsidRDefault="00C46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FA068" w:rsidR="00846B8B" w:rsidRPr="00D44524" w:rsidRDefault="00C46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B19C68" w:rsidR="00846B8B" w:rsidRPr="00D44524" w:rsidRDefault="00C46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36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7E3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10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73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EF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99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A1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D461C" w:rsidR="007A5870" w:rsidRPr="00D44524" w:rsidRDefault="00C46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0EB1D" w:rsidR="007A5870" w:rsidRPr="00D44524" w:rsidRDefault="00C46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4EAC0" w:rsidR="007A5870" w:rsidRPr="00D44524" w:rsidRDefault="00C46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169F4" w:rsidR="007A5870" w:rsidRPr="00D44524" w:rsidRDefault="00C46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129FF" w:rsidR="007A5870" w:rsidRPr="00D44524" w:rsidRDefault="00C46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A38C1" w:rsidR="007A5870" w:rsidRPr="00D44524" w:rsidRDefault="00C46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631E4" w:rsidR="007A5870" w:rsidRPr="00D44524" w:rsidRDefault="00C46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75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8A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E9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A7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4F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103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849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11C2C" w:rsidR="0021795A" w:rsidRPr="00D44524" w:rsidRDefault="00C46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F0ED1" w:rsidR="0021795A" w:rsidRPr="00D44524" w:rsidRDefault="00C46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332CD" w:rsidR="0021795A" w:rsidRPr="00D44524" w:rsidRDefault="00C46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1A632" w:rsidR="0021795A" w:rsidRPr="00D44524" w:rsidRDefault="00C46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EDC1A" w:rsidR="0021795A" w:rsidRPr="00D44524" w:rsidRDefault="00C46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1262C" w:rsidR="0021795A" w:rsidRPr="00D44524" w:rsidRDefault="00C46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2537E" w:rsidR="0021795A" w:rsidRPr="00D44524" w:rsidRDefault="00C46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62A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80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0C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18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E8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23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9C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A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A5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