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B49736F" w:rsidR="005D3B8C" w:rsidRPr="003B71FF" w:rsidRDefault="00D60DB0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EDF2DA7" w:rsidR="00725A6F" w:rsidRPr="003B71FF" w:rsidRDefault="00D60DB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A0F137D" w:rsidR="00725A6F" w:rsidRPr="003B71FF" w:rsidRDefault="00D60DB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7400F4D" w:rsidR="00725A6F" w:rsidRPr="003B71FF" w:rsidRDefault="00D60DB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448BF90" w:rsidR="00725A6F" w:rsidRPr="003B71FF" w:rsidRDefault="00D60DB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368F51A" w:rsidR="00725A6F" w:rsidRPr="003B71FF" w:rsidRDefault="00D60DB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28879EA" w:rsidR="00725A6F" w:rsidRPr="003B71FF" w:rsidRDefault="00D60DB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E79D1BE" w:rsidR="00725A6F" w:rsidRPr="003B71FF" w:rsidRDefault="00D60DB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A6DEF02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4C743DB4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77606628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1149CB10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234E218B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52834F26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0641900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676D80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270089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83BF23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6FFDD6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76992D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280522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B1FD18B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D1921D2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3F7FEC90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1A118459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14D345A8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2EB72025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3E646860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5FAC6E3C" w:rsidR="00B87ED3" w:rsidRPr="003B71FF" w:rsidRDefault="00D60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83345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9A315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D0EFF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823EB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25903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D04F2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50DD9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461F153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118D6D0D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3966E5B1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130545E0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6A7180A8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415A880F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9C99B7D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C73E8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99D3D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B868A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C564F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F61A7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9227C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65ED1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5025CCA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394424ED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36BF35D3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6565F354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3F3BD3F3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0E01B897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CF4764B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6AE6D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6496B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080B3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334DB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53EF9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31329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96B0A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F8E1BFC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06297EB6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372B4BA5" w:rsidR="00B87ED3" w:rsidRPr="003B71FF" w:rsidRDefault="00D60DB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057DD008" w14:textId="451795D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668574F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1951476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4463CB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9D47E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0EEC3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301BF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4DB92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8E5F7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E2CB5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59496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D60DB0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60DB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