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DAC799" w:rsidR="005154E2" w:rsidRPr="0068293E" w:rsidRDefault="00CB1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AB12AA" w:rsidR="0068293E" w:rsidRPr="0068293E" w:rsidRDefault="00CB1E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B2B9D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543F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84ABD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A8568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35DBA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B367D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C88F1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30E7F" w:rsidR="001835FB" w:rsidRPr="00DA1511" w:rsidRDefault="00CB1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5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8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C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F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6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E2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36AB5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6C781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69EA0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36B02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1E367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92838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025056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C99AE" w:rsidR="001835FB" w:rsidRPr="00DA1511" w:rsidRDefault="00CB1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0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0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D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D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8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1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5B997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E5B9C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2F26B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0C40C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E5009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A60A1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6F391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D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D4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A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D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1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9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A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2683B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D3D4F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859E3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5D18D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23658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CBDEC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43656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85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5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D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086AB" w:rsidR="001835FB" w:rsidRPr="00DA1511" w:rsidRDefault="00CB1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5AB5E" w:rsidR="001835FB" w:rsidRPr="00DA1511" w:rsidRDefault="00CB1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E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5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29184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353DA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944F2" w:rsidR="009A6C64" w:rsidRPr="00730585" w:rsidRDefault="00CB1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C6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C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66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EB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5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4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6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3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9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5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E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E6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