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15020B" w:rsidR="002534F3" w:rsidRPr="0068293E" w:rsidRDefault="00F93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FD3352" w:rsidR="002534F3" w:rsidRPr="0068293E" w:rsidRDefault="00F93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6D9B4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06AD4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274F2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E0C19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E6591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DE9E7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BFAA1" w:rsidR="002A7340" w:rsidRPr="00FF2AF3" w:rsidRDefault="00F93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6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8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32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A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D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6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7D0F4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0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4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6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B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A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D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8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BEF23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163C0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72870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F2AD8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68169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3336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524B9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511C7" w:rsidR="001835FB" w:rsidRPr="00DA1511" w:rsidRDefault="00F93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C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7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B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F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5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E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4C356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B8F2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D0317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5E39B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65A88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C4B19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69F2D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6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9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C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9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B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9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5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80A43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C806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323BC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5176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116C1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A8364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C6CB1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E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5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E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C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2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F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2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B5E79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A27B2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8E76F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2D03D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A7BBD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CB39B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68CC2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3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1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3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B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9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3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2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171BD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626AC" w:rsidR="009A6C64" w:rsidRPr="00730585" w:rsidRDefault="00F9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EB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1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8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97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C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E5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6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4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F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F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29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8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DB8" w:rsidRPr="00B537C7" w:rsidRDefault="00F93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3DB8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