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A28FB3" w:rsidR="002534F3" w:rsidRPr="0068293E" w:rsidRDefault="00737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E9FEE5" w:rsidR="002534F3" w:rsidRPr="0068293E" w:rsidRDefault="00737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53F26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8EA2A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78B13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4F13E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83A15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63C89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94D36" w:rsidR="002A7340" w:rsidRPr="00FF2AF3" w:rsidRDefault="007376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4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A2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93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88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7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45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9EE9F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8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C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6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8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5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A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4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85A6E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8CF27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8C662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07956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9DBC9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090C2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1A523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2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F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F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B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1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E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8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FE497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B01C3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C1313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F86E0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07C39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162A0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68CD1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1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F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4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6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A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1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5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52694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C9594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E8796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F44B8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9A5C7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781E9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8F6EC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5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3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4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C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9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F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5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AA998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B572C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C4C0E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7F17D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B0953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FD855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31E85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9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B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EFF7C" w:rsidR="001835FB" w:rsidRPr="00DA1511" w:rsidRDefault="0073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526AE" w:rsidR="001835FB" w:rsidRPr="00DA1511" w:rsidRDefault="0073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1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B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6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B949B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03F9E" w:rsidR="009A6C64" w:rsidRPr="00730585" w:rsidRDefault="0073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F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F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0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D8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04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0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65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3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29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E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0E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4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644" w:rsidRPr="00B537C7" w:rsidRDefault="00737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644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