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E2E9BA" w:rsidR="002534F3" w:rsidRPr="0068293E" w:rsidRDefault="00BB22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C731F6" w:rsidR="002534F3" w:rsidRPr="0068293E" w:rsidRDefault="00BB22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44D5A" w:rsidR="002A7340" w:rsidRPr="00FF2AF3" w:rsidRDefault="00BB2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8E1F8" w:rsidR="002A7340" w:rsidRPr="00FF2AF3" w:rsidRDefault="00BB2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A31B3" w:rsidR="002A7340" w:rsidRPr="00FF2AF3" w:rsidRDefault="00BB2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F5E43" w:rsidR="002A7340" w:rsidRPr="00FF2AF3" w:rsidRDefault="00BB2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FB16A" w:rsidR="002A7340" w:rsidRPr="00FF2AF3" w:rsidRDefault="00BB2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53514" w:rsidR="002A7340" w:rsidRPr="00FF2AF3" w:rsidRDefault="00BB2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9E7D9" w:rsidR="002A7340" w:rsidRPr="00FF2AF3" w:rsidRDefault="00BB22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48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DA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4A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4E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A3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BF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614AC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1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D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5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F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1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1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4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66A67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DA140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ABCAE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613E2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AF006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DBFDA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EE232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C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F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5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6B15C" w:rsidR="001835FB" w:rsidRPr="00DA1511" w:rsidRDefault="00BB2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6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5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8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0A4EA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8EA0F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5BA32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EE89E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3BB79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5D752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1E1F4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3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8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5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E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B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2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6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D80C0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8CAF3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8A2BF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35DEA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73AC8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8B42E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D608C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1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E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8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6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6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5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D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032FF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B7D11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88A44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EE965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21832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B62D4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E33C7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1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9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427DD" w:rsidR="001835FB" w:rsidRPr="00DA1511" w:rsidRDefault="00BB2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AC5CD" w:rsidR="001835FB" w:rsidRPr="00DA1511" w:rsidRDefault="00BB2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7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B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5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49201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C5EF8" w:rsidR="009A6C64" w:rsidRPr="00730585" w:rsidRDefault="00B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5B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EA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8A4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06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133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11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74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6D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74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0A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11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4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2251" w:rsidRPr="00B537C7" w:rsidRDefault="00BB2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225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