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1C8D9D" w:rsidR="002534F3" w:rsidRPr="0068293E" w:rsidRDefault="00145F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06DC7B" w:rsidR="002534F3" w:rsidRPr="0068293E" w:rsidRDefault="00145F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ED8E6" w:rsidR="002A7340" w:rsidRPr="00FF2AF3" w:rsidRDefault="00145F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84A979" w:rsidR="002A7340" w:rsidRPr="00FF2AF3" w:rsidRDefault="00145F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18725" w:rsidR="002A7340" w:rsidRPr="00FF2AF3" w:rsidRDefault="00145F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05A51" w:rsidR="002A7340" w:rsidRPr="00FF2AF3" w:rsidRDefault="00145F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7E964C" w:rsidR="002A7340" w:rsidRPr="00FF2AF3" w:rsidRDefault="00145F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D8223" w:rsidR="002A7340" w:rsidRPr="00FF2AF3" w:rsidRDefault="00145F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05F3FF" w:rsidR="002A7340" w:rsidRPr="00FF2AF3" w:rsidRDefault="00145F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50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B7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AB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D0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45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3F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61F4C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F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C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E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96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FF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8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B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F4BE1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9FCB4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579B3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A3B62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25C1E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C60E2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8FE14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E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0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A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4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4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D7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8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ECB18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462B4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5862E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23AF5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96C67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9AD21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A12AB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2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B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9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C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0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39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A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2E319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62093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FCC9C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20DE1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98DD8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C22B2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0049F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E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C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9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B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3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B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E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9BF03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580D4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9D41D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724B1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BDD44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12260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8BFE7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1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C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64282" w:rsidR="001835FB" w:rsidRPr="00DA1511" w:rsidRDefault="00145F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A9E2B" w:rsidR="001835FB" w:rsidRPr="00DA1511" w:rsidRDefault="00145F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4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0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7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82E753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D67FCB" w:rsidR="009A6C64" w:rsidRPr="00730585" w:rsidRDefault="0014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CC2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705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FE1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FDC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69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F1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F1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4EB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8E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071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2F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2F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5F41" w:rsidRPr="00B537C7" w:rsidRDefault="00145F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5F4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3890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