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B62DFA" w:rsidR="002534F3" w:rsidRPr="0068293E" w:rsidRDefault="00FA24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1FE634" w:rsidR="002534F3" w:rsidRPr="0068293E" w:rsidRDefault="00FA24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E3424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C3874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81E73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7EC35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E9671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20914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A3048" w:rsidR="002A7340" w:rsidRPr="00FF2AF3" w:rsidRDefault="00FA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F3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0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A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F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DA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B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EBFD6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5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D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6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5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F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C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2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9680B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D0DC7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8B4E9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8ACCF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629A8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6547A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077B1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9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6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1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A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8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3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C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6A11F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8EF40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090A3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85D7F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9629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22473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9A0E2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0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F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9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7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6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C993" w:rsidR="001835FB" w:rsidRPr="00DA1511" w:rsidRDefault="00FA2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D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0CBE1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253F5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FE477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70DF6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63035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F9944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CFBB0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3CF5E" w:rsidR="001835FB" w:rsidRPr="00DA1511" w:rsidRDefault="00FA2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B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C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F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4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7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0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19FAF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7557D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D330A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D9AE7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1585D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C7FAE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612B8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7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7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C695C" w:rsidR="001835FB" w:rsidRPr="00DA1511" w:rsidRDefault="00FA2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C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7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B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8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AB76F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B5477" w:rsidR="009A6C64" w:rsidRPr="00730585" w:rsidRDefault="00FA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16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C0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F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D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23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B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4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1A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1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3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D5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3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4B5" w:rsidRPr="00B537C7" w:rsidRDefault="00FA2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4B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