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B23543" w:rsidR="002534F3" w:rsidRPr="0068293E" w:rsidRDefault="00001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187804" w:rsidR="002534F3" w:rsidRPr="0068293E" w:rsidRDefault="00001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E4FCA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D8853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32BAD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4C054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C684C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B1D9D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2ADFB" w:rsidR="002A7340" w:rsidRPr="00FF2AF3" w:rsidRDefault="00001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11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29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52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9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6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3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A2E89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F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0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F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8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1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9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7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15E75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2798C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54E2D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7224C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BE8CB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F48A7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C82D8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1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D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4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B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BDF59" w:rsidR="001835FB" w:rsidRPr="00DA1511" w:rsidRDefault="00001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3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4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C4C17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B4FDF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4ACC0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1C6C9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911E5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71DAA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1DD8A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0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4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4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3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0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9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C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5560F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B3DCD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1D6BC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ED69D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9DE05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24B23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E751F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3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E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7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C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7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9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F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F90FE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D2E15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6B87D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0BB2E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C4FDE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FD3A9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EE4B5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A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D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C39BD" w:rsidR="001835FB" w:rsidRPr="00DA1511" w:rsidRDefault="00001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9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7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8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B57BF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8CC18" w:rsidR="009A6C64" w:rsidRPr="00730585" w:rsidRDefault="000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5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D5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F8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69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2A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2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7A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BE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47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C7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A1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2C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CC0" w:rsidRPr="00B537C7" w:rsidRDefault="00001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756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