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1DBD14" w:rsidR="002534F3" w:rsidRPr="0068293E" w:rsidRDefault="00433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D231CD" w:rsidR="002534F3" w:rsidRPr="0068293E" w:rsidRDefault="00433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C90F2" w:rsidR="002A7340" w:rsidRPr="00FF2AF3" w:rsidRDefault="00433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656BA" w:rsidR="002A7340" w:rsidRPr="00FF2AF3" w:rsidRDefault="00433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4C671" w:rsidR="002A7340" w:rsidRPr="00FF2AF3" w:rsidRDefault="00433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89292" w:rsidR="002A7340" w:rsidRPr="00FF2AF3" w:rsidRDefault="00433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10C57" w:rsidR="002A7340" w:rsidRPr="00FF2AF3" w:rsidRDefault="00433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852F0" w:rsidR="002A7340" w:rsidRPr="00FF2AF3" w:rsidRDefault="00433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09D20" w:rsidR="002A7340" w:rsidRPr="00FF2AF3" w:rsidRDefault="004336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D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A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9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2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0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EC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53923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1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A2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F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3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E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5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D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87035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C0220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21325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2BEA6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BE827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96768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E3245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5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A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5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8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5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0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B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0C2FF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0C978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567E9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B933C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29793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37F04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A3D0F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5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D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C4420" w:rsidR="001835FB" w:rsidRPr="00DA1511" w:rsidRDefault="00433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C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D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C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5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8AF68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8CED7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CAFC7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31EF9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B5F49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F17FF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A3621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D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3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0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8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3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8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B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ED995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6A371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23712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0DAE0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923BD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1D9C4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A7867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E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9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B14FD" w:rsidR="001835FB" w:rsidRPr="00DA1511" w:rsidRDefault="00433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9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C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B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9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FC3F0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F4AC1" w:rsidR="009A6C64" w:rsidRPr="00730585" w:rsidRDefault="00433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D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F4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48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8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EE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3C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23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A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A6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9D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3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B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6AB" w:rsidRPr="00B537C7" w:rsidRDefault="00433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36A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