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A9B8BA" w:rsidR="002534F3" w:rsidRPr="0068293E" w:rsidRDefault="005320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093F26" w:rsidR="002534F3" w:rsidRPr="0068293E" w:rsidRDefault="005320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35C1C" w:rsidR="002A7340" w:rsidRPr="00FF2AF3" w:rsidRDefault="00532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E2331" w:rsidR="002A7340" w:rsidRPr="00FF2AF3" w:rsidRDefault="00532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C2551" w:rsidR="002A7340" w:rsidRPr="00FF2AF3" w:rsidRDefault="00532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48CB9" w:rsidR="002A7340" w:rsidRPr="00FF2AF3" w:rsidRDefault="00532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3C98D" w:rsidR="002A7340" w:rsidRPr="00FF2AF3" w:rsidRDefault="00532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5BE1A" w:rsidR="002A7340" w:rsidRPr="00FF2AF3" w:rsidRDefault="00532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1257F" w:rsidR="002A7340" w:rsidRPr="00FF2AF3" w:rsidRDefault="00532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87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0A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77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65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43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3E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6946B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0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2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1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E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D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F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8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97C66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ECA65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E960A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04D70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CF386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4996C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D8A72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6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7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E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7C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7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E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5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91A7B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357DF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54CCD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7FF8B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EAC11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F7854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4B9D8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9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E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0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3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B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8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A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9F66D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3091F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D2B71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90B3C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92671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27BCA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5418F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DBEBE" w:rsidR="001835FB" w:rsidRPr="00DA1511" w:rsidRDefault="00532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ACE17" w:rsidR="001835FB" w:rsidRPr="00DA1511" w:rsidRDefault="00532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8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0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4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3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0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72FDA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8EBD5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D1E4F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B72A7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F70E9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8FA78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4F622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3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B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0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A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B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D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3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847C01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4D221" w:rsidR="009A6C64" w:rsidRPr="00730585" w:rsidRDefault="0053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13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09E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315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5C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EA6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96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7E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FF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6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36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44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E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202A" w:rsidRPr="00B537C7" w:rsidRDefault="00532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02A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05C0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