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AD2E12" w:rsidR="002534F3" w:rsidRPr="0068293E" w:rsidRDefault="00732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8DBE2C" w:rsidR="002534F3" w:rsidRPr="0068293E" w:rsidRDefault="00732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02B99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BDA38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6D853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69030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D410C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04AAE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955A1" w:rsidR="002A7340" w:rsidRPr="00FF2AF3" w:rsidRDefault="0073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5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E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63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4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0B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4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60030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C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C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8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C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8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9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1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59E5F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99F4F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A5611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90268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CA392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F5BC6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9F0BC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9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1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4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E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B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0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5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26555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1FEA5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C5E03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6025F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DDCB5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CE78A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B45BD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6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2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F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5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8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B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F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37131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490BD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A6D8F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10A93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2E1F0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4D5FF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35F8D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A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1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9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F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2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2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5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A225C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57F23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81082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081D1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686A2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0C9E3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4714C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5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B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8E187" w:rsidR="001835FB" w:rsidRPr="00DA1511" w:rsidRDefault="00732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1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7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D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B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88A0A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6C848" w:rsidR="009A6C64" w:rsidRPr="00730585" w:rsidRDefault="0073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C9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9C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CD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F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3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4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E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1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9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97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1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81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12A" w:rsidRPr="00B537C7" w:rsidRDefault="00732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12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0AF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