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BBBF2C" w:rsidR="002534F3" w:rsidRPr="0068293E" w:rsidRDefault="00A16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12305C" w:rsidR="002534F3" w:rsidRPr="0068293E" w:rsidRDefault="00A16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3B7B0" w:rsidR="002A7340" w:rsidRPr="00FF2AF3" w:rsidRDefault="00A16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41674" w:rsidR="002A7340" w:rsidRPr="00FF2AF3" w:rsidRDefault="00A16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024C7" w:rsidR="002A7340" w:rsidRPr="00FF2AF3" w:rsidRDefault="00A16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C2FB7" w:rsidR="002A7340" w:rsidRPr="00FF2AF3" w:rsidRDefault="00A16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EC358" w:rsidR="002A7340" w:rsidRPr="00FF2AF3" w:rsidRDefault="00A16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24C9A" w:rsidR="002A7340" w:rsidRPr="00FF2AF3" w:rsidRDefault="00A16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3B595" w:rsidR="002A7340" w:rsidRPr="00FF2AF3" w:rsidRDefault="00A16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61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F0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19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0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76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05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C4114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1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5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C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4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0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3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9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6B81B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52A20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85771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DA17A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1B8E5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F8850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0F90A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1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D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F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8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E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D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E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CB731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04757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EF9F0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28012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66C83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27F0B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5E15C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C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D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7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8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D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0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3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D59B0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8932E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A91A6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A1DBA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1994F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619B3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435CE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6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3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2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3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3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4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0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755AC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9EB99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C9B89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BABC5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99F81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B51F7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0144E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E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0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0B896" w:rsidR="001835FB" w:rsidRPr="00DA1511" w:rsidRDefault="00A16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01184" w:rsidR="001835FB" w:rsidRPr="00DA1511" w:rsidRDefault="00A16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8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4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7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46981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FD42C" w:rsidR="009A6C64" w:rsidRPr="00730585" w:rsidRDefault="00A16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82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FC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4E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07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5F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30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4B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11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6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5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8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B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6D08" w:rsidRPr="00B537C7" w:rsidRDefault="00A16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04C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D0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