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8B001" w:rsidR="002534F3" w:rsidRPr="0068293E" w:rsidRDefault="00523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808C44" w:rsidR="002534F3" w:rsidRPr="0068293E" w:rsidRDefault="00523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4EED0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A9B53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30B85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E215B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10A91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89811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8DDBB" w:rsidR="002A7340" w:rsidRPr="00FF2AF3" w:rsidRDefault="00523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21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67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E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5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1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9E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75523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4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6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3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0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C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8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9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F445C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2CF87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026D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084A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76A93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32291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04574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E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0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4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6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0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1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5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94AAA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6A06D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3CDF0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D507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089CD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BF9D7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3E19D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2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5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0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3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3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C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2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C9E5B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47B8E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750C8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DEB1A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C0139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2DCB7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6C806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3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4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3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0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7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A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4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C3585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9C310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857CD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EE4A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50468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05AFB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E73B4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D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6B079" w:rsidR="001835FB" w:rsidRPr="00DA1511" w:rsidRDefault="00523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8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6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F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9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E07FB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00155" w:rsidR="009A6C64" w:rsidRPr="00730585" w:rsidRDefault="0052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51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3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6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3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2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4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F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0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8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4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3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C3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3C9" w:rsidRPr="00B537C7" w:rsidRDefault="00523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C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