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3915F3" w:rsidR="002534F3" w:rsidRPr="0068293E" w:rsidRDefault="00D93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F8BD5" w:rsidR="002534F3" w:rsidRPr="0068293E" w:rsidRDefault="00D93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3A4BF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CEE09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E033B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67FC8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7C317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A4E47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B6DBD" w:rsidR="002A7340" w:rsidRPr="00FF2AF3" w:rsidRDefault="00D93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4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B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6B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7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5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AC928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6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0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7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C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1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8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26962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92D27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A4D35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90F7F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FA509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C231E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10DC0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1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6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0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4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B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B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9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3A333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97C7A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80ED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615B7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B351D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2287E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1B960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8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9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8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B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1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8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1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23D82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77FF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16A98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C5780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3165A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3083D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461C6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E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B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3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5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D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F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7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79805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7807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044AB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98349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038B8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276B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F5466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F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1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6992" w:rsidR="001835FB" w:rsidRPr="00DA1511" w:rsidRDefault="00D93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91FA6" w:rsidR="001835FB" w:rsidRPr="00DA1511" w:rsidRDefault="00D93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C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C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5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86EBD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309BB" w:rsidR="009A6C64" w:rsidRPr="00730585" w:rsidRDefault="00D9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8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C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9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C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0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D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98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9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A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9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6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0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3115" w:rsidRPr="00B537C7" w:rsidRDefault="00D93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11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