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52AAE7" w:rsidR="002534F3" w:rsidRPr="0068293E" w:rsidRDefault="00057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759E5" w:rsidR="002534F3" w:rsidRPr="0068293E" w:rsidRDefault="00057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F50AC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3DBBA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30386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77828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F6622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5EB2C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D5D8E" w:rsidR="002A7340" w:rsidRPr="00FF2AF3" w:rsidRDefault="00057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0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6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F9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D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4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16DD0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A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9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7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2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7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B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E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60BD2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D145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208F0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B5DC7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A5E8F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6BD56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97DB0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0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A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D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9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A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A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7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65FB7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38B2E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ACB21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62C17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F56EC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36AE8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51583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2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F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F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6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6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9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6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66479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52742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AACF0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749F3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0CCB6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733E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4D6D9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9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F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9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C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A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E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3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117A2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C0573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CEB6F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79D11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0A88F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33F90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D19EC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4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9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F38CF" w:rsidR="001835FB" w:rsidRPr="00DA1511" w:rsidRDefault="00057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0CE91" w:rsidR="001835FB" w:rsidRPr="00DA1511" w:rsidRDefault="00057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F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A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8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7624E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74B13" w:rsidR="009A6C64" w:rsidRPr="00730585" w:rsidRDefault="0005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F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E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AE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9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A4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3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28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C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D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7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1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A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2BF" w:rsidRPr="00B537C7" w:rsidRDefault="00057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B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