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8C7C9B" w:rsidR="002534F3" w:rsidRPr="0068293E" w:rsidRDefault="000443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9F279F" w:rsidR="002534F3" w:rsidRPr="0068293E" w:rsidRDefault="000443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70AA5" w:rsidR="002A7340" w:rsidRPr="00FF2AF3" w:rsidRDefault="00044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2B345" w:rsidR="002A7340" w:rsidRPr="00FF2AF3" w:rsidRDefault="00044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8CCE38" w:rsidR="002A7340" w:rsidRPr="00FF2AF3" w:rsidRDefault="00044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93BC2" w:rsidR="002A7340" w:rsidRPr="00FF2AF3" w:rsidRDefault="00044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0F296" w:rsidR="002A7340" w:rsidRPr="00FF2AF3" w:rsidRDefault="00044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851A6" w:rsidR="002A7340" w:rsidRPr="00FF2AF3" w:rsidRDefault="00044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E05DA4" w:rsidR="002A7340" w:rsidRPr="00FF2AF3" w:rsidRDefault="00044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FB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88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21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88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39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54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B6489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9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8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E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B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A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06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AFAC7" w:rsidR="001835FB" w:rsidRPr="00DA1511" w:rsidRDefault="000443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D2A39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36268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80CCC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9D806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04471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1485F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797B3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9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31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FD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1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E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22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3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C8FFA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4A3A9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082BA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748EA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3930C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A73EB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D7317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C4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7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3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4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C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D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4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C6B05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B8540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BF54D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4E601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9FBCC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E7412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1A618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2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3B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E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8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D7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7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D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344A9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40A98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6E9A4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F9349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062DF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DEECF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04093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D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7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FE0DE" w:rsidR="001835FB" w:rsidRPr="00DA1511" w:rsidRDefault="000443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2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DC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F4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A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5347C3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45A56E" w:rsidR="009A6C64" w:rsidRPr="00730585" w:rsidRDefault="0004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C5D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87F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087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D26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999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F4D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E8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4C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6C6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F3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C7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C25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4380" w:rsidRPr="00B537C7" w:rsidRDefault="00044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38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71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