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3CD8E9" w:rsidR="002534F3" w:rsidRPr="0068293E" w:rsidRDefault="003F7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393F2E" w:rsidR="002534F3" w:rsidRPr="0068293E" w:rsidRDefault="003F7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88FFA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5BD4D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111CB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78982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624809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E7004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AB33D" w:rsidR="002A7340" w:rsidRPr="00FF2AF3" w:rsidRDefault="003F7D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9A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D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C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5C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E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5D9CC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8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4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6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8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C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6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3340D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076A2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341F6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131FA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F40E5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9BBD4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0B422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0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4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6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7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9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7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B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AEFBE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DC442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955E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258D1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A000E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100EF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25C4E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C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E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3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6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0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D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B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B77ED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9BFDB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15C87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CDBE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F70AF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CFC14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895EA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4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2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7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6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2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F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C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A112F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9CD55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D8487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1FA5C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7D045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6238C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D0AED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2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7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EA94E" w:rsidR="001835FB" w:rsidRPr="00DA1511" w:rsidRDefault="003F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20D11" w:rsidR="001835FB" w:rsidRPr="00DA1511" w:rsidRDefault="003F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D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E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8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F48C4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325B7" w:rsidR="009A6C64" w:rsidRPr="00730585" w:rsidRDefault="003F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53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FA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A9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74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EF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17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CE8A0" w:rsidR="001835FB" w:rsidRPr="00DA1511" w:rsidRDefault="003F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E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A4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D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D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9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7D4C" w:rsidRPr="00B537C7" w:rsidRDefault="003F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3F7D4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2024-06-08T03:29:00.0000000Z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