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8426D1" w:rsidR="002534F3" w:rsidRPr="0068293E" w:rsidRDefault="003A3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BE13FA" w:rsidR="002534F3" w:rsidRPr="0068293E" w:rsidRDefault="003A3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0D26C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CB8A2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115BD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2E3DB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4DC30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8C198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98F4F" w:rsidR="002A7340" w:rsidRPr="00FF2AF3" w:rsidRDefault="003A3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12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3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7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F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A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B4802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9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8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1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E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6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6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E5C58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CE77D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FFA77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2AB9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E125E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96A4E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CF00D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9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9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8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D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3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F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2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DBF2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5490D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2EDE9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D3D04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0DAB0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B69D5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F4B7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A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0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D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A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2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7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A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F8D9B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C224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8569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CF162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11AE9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04ED5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1372E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8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B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2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5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2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C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E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2A95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48E0F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985A9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0C0F2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EF80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CFB66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715E2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7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39070" w:rsidR="001835FB" w:rsidRPr="00DA1511" w:rsidRDefault="003A3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2B6A2" w:rsidR="001835FB" w:rsidRPr="00DA1511" w:rsidRDefault="003A3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98864" w:rsidR="001835FB" w:rsidRPr="00DA1511" w:rsidRDefault="003A3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D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5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F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A621A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61EC9" w:rsidR="009A6C64" w:rsidRPr="00730585" w:rsidRDefault="003A3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3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E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0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2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96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2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67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2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3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0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E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1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56D" w:rsidRPr="00B537C7" w:rsidRDefault="003A3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56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