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2C7D98" w:rsidR="002534F3" w:rsidRPr="0068293E" w:rsidRDefault="00C96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5B5562" w:rsidR="002534F3" w:rsidRPr="0068293E" w:rsidRDefault="00C96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9E0A4" w:rsidR="002A7340" w:rsidRPr="00FF2AF3" w:rsidRDefault="00C96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EDE85" w:rsidR="002A7340" w:rsidRPr="00FF2AF3" w:rsidRDefault="00C96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D49D4" w:rsidR="002A7340" w:rsidRPr="00FF2AF3" w:rsidRDefault="00C96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4DCB3" w:rsidR="002A7340" w:rsidRPr="00FF2AF3" w:rsidRDefault="00C96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6FEBC" w:rsidR="002A7340" w:rsidRPr="00FF2AF3" w:rsidRDefault="00C96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0EE9B" w:rsidR="002A7340" w:rsidRPr="00FF2AF3" w:rsidRDefault="00C96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5A877" w:rsidR="002A7340" w:rsidRPr="00FF2AF3" w:rsidRDefault="00C965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7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AE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2F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59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8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13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AAA8A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4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C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5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8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9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7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D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4626C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BA141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FA426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D7E3A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7325B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B3813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47A08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0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5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9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0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3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2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A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E9ECF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7546E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9269F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4187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81E0A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CBA55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AD681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F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E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B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3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5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4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4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6031C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5A0A3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3F6BE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C47CD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26327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64F9C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42189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2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0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D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B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2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8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7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279AF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A53F6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B99C0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4095B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06B21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3F99E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61E48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3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3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48E90" w:rsidR="001835FB" w:rsidRPr="00DA1511" w:rsidRDefault="00C96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7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A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B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4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742A0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9F92E" w:rsidR="009A6C64" w:rsidRPr="00730585" w:rsidRDefault="00C96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E9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89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48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875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42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3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1F481F" w:rsidR="001835FB" w:rsidRPr="00DA1511" w:rsidRDefault="00C96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D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1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9E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7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C6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5F3" w:rsidRPr="00B537C7" w:rsidRDefault="00C96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5F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