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EC6C94" w:rsidR="002534F3" w:rsidRPr="0068293E" w:rsidRDefault="006B30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FE6700" w:rsidR="002534F3" w:rsidRPr="0068293E" w:rsidRDefault="006B30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877AC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4852F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68E79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23A2B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0F371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5BD36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27590" w:rsidR="002A7340" w:rsidRPr="00FF2AF3" w:rsidRDefault="006B30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2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1F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46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0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00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F0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FFB4D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3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6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E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C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5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1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8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55B13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5B48D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97CF9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D8396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C83AF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DD871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6894C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3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C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C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E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F2CAF" w:rsidR="001835FB" w:rsidRPr="00DA1511" w:rsidRDefault="006B30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5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E06DC" w:rsidR="001835FB" w:rsidRPr="00DA1511" w:rsidRDefault="006B30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92F1E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D3B6B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3EFEC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62618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892AA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9460A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61E13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6320F" w:rsidR="001835FB" w:rsidRPr="00DA1511" w:rsidRDefault="006B30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D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7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0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F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0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C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746FE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5AA63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3E679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2B171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5B050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0434D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B3D72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B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6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D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E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9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2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1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A1BF5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AEBC0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BEEB8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00DE3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388CA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DD108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E42C0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F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3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D32C0" w:rsidR="001835FB" w:rsidRPr="00DA1511" w:rsidRDefault="006B30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1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3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8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3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4C5E7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D4A75" w:rsidR="009A6C64" w:rsidRPr="00730585" w:rsidRDefault="006B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E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65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3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D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6F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D9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0E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F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84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7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D6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E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30B8" w:rsidRPr="00B537C7" w:rsidRDefault="006B3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30B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