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A79A0" w:rsidR="002534F3" w:rsidRPr="0068293E" w:rsidRDefault="002B6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874298" w:rsidR="002534F3" w:rsidRPr="0068293E" w:rsidRDefault="002B6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2FE1B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70DAB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24D5A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F72EC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C12C5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0A2B4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527C1" w:rsidR="002A7340" w:rsidRPr="00FF2AF3" w:rsidRDefault="002B6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28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3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7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95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3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C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F64AF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6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6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6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D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E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A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6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91868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AF33C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27244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762A0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C05E0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D8D63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2074D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A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2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6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F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A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6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E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62E7E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3EEAD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A3C9B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F0D58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D991C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5BCD9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FD22F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2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8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3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F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7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A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F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958F7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A4385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9B9FD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D68D2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7DB4B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A52A8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12480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6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D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1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A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4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1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2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E9E3D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D5210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F94DD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74168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E98B3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7C835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2DBB4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9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1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E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5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4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8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3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D3C3E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6D8F1" w:rsidR="009A6C64" w:rsidRPr="00730585" w:rsidRDefault="002B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BA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9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5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41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3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C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D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43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1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E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D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4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540" w:rsidRPr="00B537C7" w:rsidRDefault="002B6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5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