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BEED8" w:rsidR="002534F3" w:rsidRPr="0068293E" w:rsidRDefault="00552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2AD320" w:rsidR="002534F3" w:rsidRPr="0068293E" w:rsidRDefault="00552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BFB66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48FCE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23AEF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21E37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BD275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76D4B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CA923" w:rsidR="002A7340" w:rsidRPr="00FF2AF3" w:rsidRDefault="0055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2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2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D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D9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54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15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CD029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6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2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8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3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A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8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A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0097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5E626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C42DD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81736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D99E7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2297D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B4B8D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C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A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D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F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6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E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E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CBA8E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C30E6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8550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0E2E8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C6C71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627FB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074C2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D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C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0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D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9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8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C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D8D8F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134EB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3F253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020A7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E6011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8C482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E9FB0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C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7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4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1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8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7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1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2E038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156FE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4F38E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494A9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7C675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AE6DD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23776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0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3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E7F4E" w:rsidR="001835FB" w:rsidRPr="00DA1511" w:rsidRDefault="00552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38F47" w:rsidR="001835FB" w:rsidRPr="00DA1511" w:rsidRDefault="00552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5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7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6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FB340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F02C8" w:rsidR="009A6C64" w:rsidRPr="00730585" w:rsidRDefault="0055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96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5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8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E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D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C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A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58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3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1C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4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5FB" w:rsidRPr="00B537C7" w:rsidRDefault="00552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5FB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