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71579A" w:rsidR="002534F3" w:rsidRPr="0068293E" w:rsidRDefault="00742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52239F" w:rsidR="002534F3" w:rsidRPr="0068293E" w:rsidRDefault="00742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894B3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B09BD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BFC9E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88D0D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D7C9B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1DCF5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DD466" w:rsidR="002A7340" w:rsidRPr="00FF2AF3" w:rsidRDefault="0074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D2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A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30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D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B3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3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D5A05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8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C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5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3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1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7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3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274E4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61AB6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C750B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772E9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C8345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9E606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47EBD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B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B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2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0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4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A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E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A7116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21EA9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6BB8D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641D2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9D5C8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2072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D2222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1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F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5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8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B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E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3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D3E65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3CED4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2D0B9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568B1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B4924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4D63C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F8E30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F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2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E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E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1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B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E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57618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6E718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20E2E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2F280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FD701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DE89C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EAB39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0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2DA03" w:rsidR="001835FB" w:rsidRPr="00DA1511" w:rsidRDefault="0074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B2EC3" w:rsidR="001835FB" w:rsidRPr="00DA1511" w:rsidRDefault="0074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4005D" w:rsidR="001835FB" w:rsidRPr="00DA1511" w:rsidRDefault="0074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8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1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B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62D2B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D5BC7" w:rsidR="009A6C64" w:rsidRPr="00730585" w:rsidRDefault="0074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E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4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C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B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B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F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36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E7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A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2C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68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8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EB0" w:rsidRPr="00B537C7" w:rsidRDefault="00742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EB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0F3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