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1CFF73" w:rsidR="002534F3" w:rsidRPr="0068293E" w:rsidRDefault="004E6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00EFE9" w:rsidR="002534F3" w:rsidRPr="0068293E" w:rsidRDefault="004E6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D16D0" w:rsidR="002A7340" w:rsidRPr="00FF2AF3" w:rsidRDefault="004E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EFE19" w:rsidR="002A7340" w:rsidRPr="00FF2AF3" w:rsidRDefault="004E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C6987" w:rsidR="002A7340" w:rsidRPr="00FF2AF3" w:rsidRDefault="004E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9B47E" w:rsidR="002A7340" w:rsidRPr="00FF2AF3" w:rsidRDefault="004E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A5231" w:rsidR="002A7340" w:rsidRPr="00FF2AF3" w:rsidRDefault="004E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0F2A1" w:rsidR="002A7340" w:rsidRPr="00FF2AF3" w:rsidRDefault="004E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87A44" w:rsidR="002A7340" w:rsidRPr="00FF2AF3" w:rsidRDefault="004E6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0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1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E5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D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30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59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DAED5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F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C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4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E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E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9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8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CEC06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AF9B2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7FC58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D4D4D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DD49A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155A6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6C9CF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7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9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8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B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1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F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8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3D90C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D054C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60EB4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2926A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93CB5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02700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04CC2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C9C4A" w:rsidR="001835FB" w:rsidRPr="00DA1511" w:rsidRDefault="004E6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0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E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7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A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4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D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5A3C6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A9AFB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EE3BB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916DF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33443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98B05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9E7ED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8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8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3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F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8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7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3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CB80A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8BE81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3D21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6991A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EABE8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0B7B0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87765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D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8DFDB" w:rsidR="001835FB" w:rsidRPr="00DA1511" w:rsidRDefault="004E6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3547F" w:rsidR="001835FB" w:rsidRPr="00DA1511" w:rsidRDefault="004E6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C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5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3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9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46E3E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B242D" w:rsidR="009A6C64" w:rsidRPr="00730585" w:rsidRDefault="004E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C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AE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13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7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E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16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2FC8EF" w:rsidR="001835FB" w:rsidRPr="00DA1511" w:rsidRDefault="004E6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6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5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4A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C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0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CDA" w:rsidRPr="00B537C7" w:rsidRDefault="004E6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CD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