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EC79E" w:rsidR="002534F3" w:rsidRPr="0068293E" w:rsidRDefault="002F2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24AB60" w:rsidR="002534F3" w:rsidRPr="0068293E" w:rsidRDefault="002F2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327FE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187E7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ED485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E264F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743CA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FE9A0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92F28" w:rsidR="002A7340" w:rsidRPr="00FF2AF3" w:rsidRDefault="002F2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F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5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6B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4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7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5B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A2029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7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3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B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5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4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C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0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EFE28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69DD0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7850D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E9D72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39C72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1BA67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5552A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9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0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8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5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8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0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E77F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0E1A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FE5E8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3AED2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7644B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B4CA9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CC795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0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D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3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6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F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8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1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0638C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F2238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B51B7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317C9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8873A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029FB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5DA71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7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0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A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4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8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7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A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05A59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FA70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F49CD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87C5E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E7A2B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3939D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60A42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6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A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47668" w:rsidR="001835FB" w:rsidRPr="00DA1511" w:rsidRDefault="002F2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7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1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2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4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1506A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F25D1" w:rsidR="009A6C64" w:rsidRPr="00730585" w:rsidRDefault="002F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B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4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6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9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B7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76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A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BA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B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B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57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D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18E" w:rsidRPr="00B537C7" w:rsidRDefault="002F2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18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