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661218" w:rsidR="002534F3" w:rsidRPr="0068293E" w:rsidRDefault="004A1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A92D3A" w:rsidR="002534F3" w:rsidRPr="0068293E" w:rsidRDefault="004A1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B6A55" w:rsidR="002A7340" w:rsidRPr="00FF2AF3" w:rsidRDefault="004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10077" w:rsidR="002A7340" w:rsidRPr="00FF2AF3" w:rsidRDefault="004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D5EE7" w:rsidR="002A7340" w:rsidRPr="00FF2AF3" w:rsidRDefault="004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2B93F" w:rsidR="002A7340" w:rsidRPr="00FF2AF3" w:rsidRDefault="004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50B3E" w:rsidR="002A7340" w:rsidRPr="00FF2AF3" w:rsidRDefault="004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35AA9" w:rsidR="002A7340" w:rsidRPr="00FF2AF3" w:rsidRDefault="004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05931" w:rsidR="002A7340" w:rsidRPr="00FF2AF3" w:rsidRDefault="004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8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F8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81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7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73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0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8C5A6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2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3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A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2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9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4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3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7FC26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2A08B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6A96D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264D5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9F8EF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6F4BA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B8092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1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5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E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2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F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7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0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973BA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2BF37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81E21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2B511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075B5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B4502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A319E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9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E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8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9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0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3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E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5261C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AD920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A0DD6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C1651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4720B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CDABC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B9C9B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3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8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1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0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7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0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3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715E5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E6416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341C0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EC62C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4D7A1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3E3A6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1CA05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F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2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799DF" w:rsidR="001835FB" w:rsidRPr="00DA1511" w:rsidRDefault="004A1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AD587" w:rsidR="001835FB" w:rsidRPr="00DA1511" w:rsidRDefault="004A1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1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1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0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5BD48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3ADFB" w:rsidR="009A6C64" w:rsidRPr="00730585" w:rsidRDefault="004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99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C7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7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81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3E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B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A6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B5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2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7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5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59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A32" w:rsidRPr="00B537C7" w:rsidRDefault="004A1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A1A32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