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582B59" w:rsidR="002534F3" w:rsidRPr="0068293E" w:rsidRDefault="00AB3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8FA041" w:rsidR="002534F3" w:rsidRPr="0068293E" w:rsidRDefault="00AB3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ED590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4CE3F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11E7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6C61C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4E1F1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0C62E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601EB" w:rsidR="002A7340" w:rsidRPr="00FF2AF3" w:rsidRDefault="00AB37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3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0D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03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31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D9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1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24D79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E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A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6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1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4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7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2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0DBD9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CB9DC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F9E9E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F5FCE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0ED76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93FB3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5146D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E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3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5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B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2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D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DBB7B" w:rsidR="001835FB" w:rsidRPr="00DA1511" w:rsidRDefault="00AB3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8B3E7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16913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DD64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F573C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FDDC5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DD914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8A6DA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A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B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2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B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D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5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3C5B7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40221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BFA90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65291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8D5EF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4FF6D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BEA25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4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2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8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A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4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7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2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06165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C449F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29172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A1B5B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F3E18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BC4AB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6128B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5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02D27" w:rsidR="001835FB" w:rsidRPr="00DA1511" w:rsidRDefault="00AB3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D7336" w:rsidR="001835FB" w:rsidRPr="00DA1511" w:rsidRDefault="00AB3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8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D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4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2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182E6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EDDE4" w:rsidR="009A6C64" w:rsidRPr="00730585" w:rsidRDefault="00AB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5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9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5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B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5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7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589D4" w:rsidR="001835FB" w:rsidRPr="00DA1511" w:rsidRDefault="00AB3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96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A8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7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C1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3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7B1" w:rsidRPr="00B537C7" w:rsidRDefault="00AB3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37B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6F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