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3B3D2" w:rsidR="002534F3" w:rsidRPr="0068293E" w:rsidRDefault="009E2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153F1" w:rsidR="002534F3" w:rsidRPr="0068293E" w:rsidRDefault="009E2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18798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B1C02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B50A4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8E642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EB26E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E2807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A4CCC" w:rsidR="002A7340" w:rsidRPr="00FF2AF3" w:rsidRDefault="009E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D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A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1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6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5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00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3EF96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3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C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C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D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5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1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B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1B453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B9D8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85A93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D37EE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BC6DD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41069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7CCAE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F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6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7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0037C" w:rsidR="001835FB" w:rsidRPr="00DA1511" w:rsidRDefault="009E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8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6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4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B515C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8C4DD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2F2BB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29604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FF004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B0DF8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F0F7B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D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4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6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1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7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3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3847B" w:rsidR="001835FB" w:rsidRPr="00DA1511" w:rsidRDefault="009E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7ED7F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3D026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A109B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503CD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2BB58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4E581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8DFB4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E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5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B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F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9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5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A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CA7A0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95BB0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FA317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05AC9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0043F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B304A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DACDC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7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D7D23" w:rsidR="001835FB" w:rsidRPr="00DA1511" w:rsidRDefault="009E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FD347" w:rsidR="001835FB" w:rsidRPr="00DA1511" w:rsidRDefault="009E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F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8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D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95DBF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F0BB9" w:rsidR="009A6C64" w:rsidRPr="00730585" w:rsidRDefault="009E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E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74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E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7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33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E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94162" w:rsidR="001835FB" w:rsidRPr="00DA1511" w:rsidRDefault="009E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A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6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E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4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37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11A" w:rsidRPr="00B537C7" w:rsidRDefault="009E2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11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