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B1FE5F" w:rsidR="002534F3" w:rsidRPr="0068293E" w:rsidRDefault="00106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A9DEAC" w:rsidR="002534F3" w:rsidRPr="0068293E" w:rsidRDefault="00106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15AE7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B042E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32203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17629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74B64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6F90A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B7F14" w:rsidR="002A7340" w:rsidRPr="00FF2AF3" w:rsidRDefault="001060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05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D7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3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CA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3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1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78EBF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1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9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6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E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8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4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C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77D4A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F4875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86C73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355DF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C97AC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1FAA1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2EEA7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E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5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2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3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8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A265F" w:rsidR="001835FB" w:rsidRPr="00DA1511" w:rsidRDefault="00106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B733D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2E853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07EF1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AB98F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96AA2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B9F95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A0634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CA914" w:rsidR="001835FB" w:rsidRPr="00DA1511" w:rsidRDefault="00106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2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D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C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5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8FCCC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53901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90867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3361B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0FF44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AA14F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233D0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6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8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4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F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B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A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47325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A6345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AD648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E739B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94A1B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E4DD6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13323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2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F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401C7" w:rsidR="001835FB" w:rsidRPr="00DA1511" w:rsidRDefault="00106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5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C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C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3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763C3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0E5D3" w:rsidR="009A6C64" w:rsidRPr="00730585" w:rsidRDefault="0010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B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3F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D6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59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D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A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4D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8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D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38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B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0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01F" w:rsidRPr="00B537C7" w:rsidRDefault="00106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01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