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D9A4F" w:rsidR="002534F3" w:rsidRPr="0068293E" w:rsidRDefault="00051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24AD10" w:rsidR="002534F3" w:rsidRPr="0068293E" w:rsidRDefault="00051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559FF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C665B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2B9E9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388E5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01AB5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8B309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C5F5C" w:rsidR="002A7340" w:rsidRPr="00FF2AF3" w:rsidRDefault="000514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F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7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6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2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11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46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11610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1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B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5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9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A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9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8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1129B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7C6B5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D462F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74A54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720D7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6ECA0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B744C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3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F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A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B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0AF5F" w:rsidR="001835FB" w:rsidRPr="00DA1511" w:rsidRDefault="00051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0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9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CA384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55C1D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59558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4AA95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F9AF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42C82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1EF2A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A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B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F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0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0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C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0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DEBC9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56F04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CD35A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25E4C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1F56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AC39C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EE575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B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0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5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8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0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F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5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1F090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F0117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F5077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E03B5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1991C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B0F12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85F31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6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9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6E948" w:rsidR="001835FB" w:rsidRPr="00DA1511" w:rsidRDefault="00051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BE22A" w:rsidR="001835FB" w:rsidRPr="00DA1511" w:rsidRDefault="00051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B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D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8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FF396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BAB46" w:rsidR="009A6C64" w:rsidRPr="00730585" w:rsidRDefault="0005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1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3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7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9B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B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0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6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82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F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F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3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4C2" w:rsidRPr="00B537C7" w:rsidRDefault="00051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4C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62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