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FEEFA5" w:rsidR="002534F3" w:rsidRPr="0068293E" w:rsidRDefault="00226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939380" w:rsidR="002534F3" w:rsidRPr="0068293E" w:rsidRDefault="00226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759D3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A58FD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C4B64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060BB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DB6533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00115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CD0BC" w:rsidR="002A7340" w:rsidRPr="00FF2AF3" w:rsidRDefault="002260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E8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B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25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89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AA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8D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E4813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6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1A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0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C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3C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B5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9F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01926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A64C9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37EE3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57147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3416B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3A0E7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44ED4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1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9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67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7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18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0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0E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6D1FA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07F2C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9CA9F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046EA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A999A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F3FFE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85440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D21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B9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F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D6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37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56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4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FCE48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C08D6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5878D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562E8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3B485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818B7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C944D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E9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B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E0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0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12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9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D2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3F54C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14DAA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06871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904EC3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28B48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163D8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B4ACF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86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D2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CB625" w:rsidR="001835FB" w:rsidRPr="00DA1511" w:rsidRDefault="0022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E1FF4" w:rsidR="001835FB" w:rsidRPr="00DA1511" w:rsidRDefault="002260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5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04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1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4DEE8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EDB93" w:rsidR="009A6C64" w:rsidRPr="00730585" w:rsidRDefault="00226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C4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25D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4D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09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3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58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DA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A33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5A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59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D9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61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6025" w:rsidRPr="00B537C7" w:rsidRDefault="00226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02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