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E3141" w:rsidR="00380DB3" w:rsidRPr="0068293E" w:rsidRDefault="00C731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C67C0" w:rsidR="00380DB3" w:rsidRPr="0068293E" w:rsidRDefault="00C731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E0549" w:rsidR="00240DC4" w:rsidRPr="00B03D55" w:rsidRDefault="00C7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17800" w:rsidR="00240DC4" w:rsidRPr="00B03D55" w:rsidRDefault="00C7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D1EC91" w:rsidR="00240DC4" w:rsidRPr="00B03D55" w:rsidRDefault="00C7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5450C" w:rsidR="00240DC4" w:rsidRPr="00B03D55" w:rsidRDefault="00C7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D08331" w:rsidR="00240DC4" w:rsidRPr="00B03D55" w:rsidRDefault="00C7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9070C" w:rsidR="00240DC4" w:rsidRPr="00B03D55" w:rsidRDefault="00C7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B1047" w:rsidR="00240DC4" w:rsidRPr="00B03D55" w:rsidRDefault="00C7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22D69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2FA44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FAB6F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2EEA0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3F170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BDEDB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034C3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5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8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0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9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2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1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5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9E053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E2965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9EDB36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E396E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6AA36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B7EA4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BE75F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FFF71" w:rsidR="001835FB" w:rsidRPr="00DA1511" w:rsidRDefault="00C73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6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C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D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CA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6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8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9BFCC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9527F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2FC3B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BA01B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D137F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2B483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539E1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F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E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3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A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1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4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A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9E296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68711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C16A6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5FB8D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1B9AC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33050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44590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6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8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8E132" w:rsidR="001835FB" w:rsidRPr="00DA1511" w:rsidRDefault="00C73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4DAD9" w:rsidR="001835FB" w:rsidRPr="00DA1511" w:rsidRDefault="00C73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DA1D9" w:rsidR="001835FB" w:rsidRPr="00DA1511" w:rsidRDefault="00C73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14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D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5F10D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373B0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A42D4" w:rsidR="009A6C64" w:rsidRPr="00730585" w:rsidRDefault="00C7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95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67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FC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37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D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9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2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3C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F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F4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6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312E" w:rsidRPr="00B537C7" w:rsidRDefault="00C73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22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12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