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7EB92" w:rsidR="00380DB3" w:rsidRPr="0068293E" w:rsidRDefault="00C12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34467" w:rsidR="00380DB3" w:rsidRPr="0068293E" w:rsidRDefault="00C12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335A1" w:rsidR="00240DC4" w:rsidRPr="00B03D55" w:rsidRDefault="00C12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E7BE90" w:rsidR="00240DC4" w:rsidRPr="00B03D55" w:rsidRDefault="00C12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F610A" w:rsidR="00240DC4" w:rsidRPr="00B03D55" w:rsidRDefault="00C12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33FC70" w:rsidR="00240DC4" w:rsidRPr="00B03D55" w:rsidRDefault="00C12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000D8" w:rsidR="00240DC4" w:rsidRPr="00B03D55" w:rsidRDefault="00C12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F9CFE" w:rsidR="00240DC4" w:rsidRPr="00B03D55" w:rsidRDefault="00C12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946C9" w:rsidR="00240DC4" w:rsidRPr="00B03D55" w:rsidRDefault="00C12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D19D4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A8470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283F1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2D3BA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556EA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7CC2A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A10F1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4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6F68A" w:rsidR="001835FB" w:rsidRPr="00DA1511" w:rsidRDefault="00C120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C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1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4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0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8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059D5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B9B8F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EC0E4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C0C5B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7185F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352FD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6C96A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3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B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A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2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EF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3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F9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F57B4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64547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D186B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D4481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5E4E6E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49BA0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EF2BB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47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1C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E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A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3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3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2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001FA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AFD69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0C170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EF7FF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20242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6F2E2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1F8A5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8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8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9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C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D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0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C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0D2A9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E66C1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20563" w:rsidR="009A6C64" w:rsidRPr="00730585" w:rsidRDefault="00C12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45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D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10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A6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E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8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D5A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DA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D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D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E2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2027" w:rsidRPr="00B537C7" w:rsidRDefault="00C12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02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