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A2820D" w:rsidR="00380DB3" w:rsidRPr="0068293E" w:rsidRDefault="00F74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269CC" w:rsidR="00380DB3" w:rsidRPr="0068293E" w:rsidRDefault="00F74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FA3B0" w:rsidR="00240DC4" w:rsidRPr="00B03D55" w:rsidRDefault="00F7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57223" w:rsidR="00240DC4" w:rsidRPr="00B03D55" w:rsidRDefault="00F7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E5EB2" w:rsidR="00240DC4" w:rsidRPr="00B03D55" w:rsidRDefault="00F7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9687D" w:rsidR="00240DC4" w:rsidRPr="00B03D55" w:rsidRDefault="00F7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0F8CB" w:rsidR="00240DC4" w:rsidRPr="00B03D55" w:rsidRDefault="00F7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F5EBD" w:rsidR="00240DC4" w:rsidRPr="00B03D55" w:rsidRDefault="00F7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81087" w:rsidR="00240DC4" w:rsidRPr="00B03D55" w:rsidRDefault="00F74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A2867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454E8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9DD4D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4CD78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B1E72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75DF1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5905B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C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A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B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B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B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B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F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23344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09BF1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CEA1B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4AE34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72590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232B7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96450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5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B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D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B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8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0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A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7A7D9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9F6EF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3ED8D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2D98E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B921F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F2329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1E718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F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3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D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1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1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49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B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21F8D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CFE39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8864D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6BFB5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3400B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AEACC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B5A3D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1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1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5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BA167" w:rsidR="001835FB" w:rsidRPr="00DA1511" w:rsidRDefault="00F74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B5C33" w:rsidR="001835FB" w:rsidRPr="00DA1511" w:rsidRDefault="00F74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E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1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1D685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9E546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26731" w:rsidR="009A6C64" w:rsidRPr="00730585" w:rsidRDefault="00F74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72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1A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E3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F8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F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D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D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A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D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0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9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4C36" w:rsidRPr="00B537C7" w:rsidRDefault="00F74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8F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4C3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