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5BA68" w:rsidR="00380DB3" w:rsidRPr="0068293E" w:rsidRDefault="003C68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CB315" w:rsidR="00380DB3" w:rsidRPr="0068293E" w:rsidRDefault="003C68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15253" w:rsidR="00240DC4" w:rsidRPr="00B03D55" w:rsidRDefault="003C6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9C6E0" w:rsidR="00240DC4" w:rsidRPr="00B03D55" w:rsidRDefault="003C6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B12CE" w:rsidR="00240DC4" w:rsidRPr="00B03D55" w:rsidRDefault="003C6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252DA8" w:rsidR="00240DC4" w:rsidRPr="00B03D55" w:rsidRDefault="003C6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180204" w:rsidR="00240DC4" w:rsidRPr="00B03D55" w:rsidRDefault="003C6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DAF4F" w:rsidR="00240DC4" w:rsidRPr="00B03D55" w:rsidRDefault="003C6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EC624" w:rsidR="00240DC4" w:rsidRPr="00B03D55" w:rsidRDefault="003C68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B2C01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62435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4722D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BE0C7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5B5B5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42937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C51CE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40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7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0D0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B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8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E2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B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17F93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F6415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107B3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4C9B0F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CABAEF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C3D26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BD65C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67F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F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14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55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2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2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B40B82" w:rsidR="001835FB" w:rsidRPr="00DA1511" w:rsidRDefault="003C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AACE9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1DA1B4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A1085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D765C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F36FC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DEB0D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FC427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38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A1A78" w:rsidR="001835FB" w:rsidRPr="00DA1511" w:rsidRDefault="003C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85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28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D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F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14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3E3362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9AE3E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1C3E05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1FC9A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12AE8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F789C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1119C3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60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0E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843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A5EDA" w:rsidR="001835FB" w:rsidRPr="00DA1511" w:rsidRDefault="003C68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7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62A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63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7BE35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CDE2D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772EDA" w:rsidR="009A6C64" w:rsidRPr="00730585" w:rsidRDefault="003C68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30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60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7B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64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98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14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D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FD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7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1D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8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68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682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