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6E794" w:rsidR="00380DB3" w:rsidRPr="0068293E" w:rsidRDefault="001412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0C86F" w:rsidR="00380DB3" w:rsidRPr="0068293E" w:rsidRDefault="001412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9CC7B" w:rsidR="00240DC4" w:rsidRPr="00B03D55" w:rsidRDefault="0014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38D6C" w:rsidR="00240DC4" w:rsidRPr="00B03D55" w:rsidRDefault="0014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B52AB" w:rsidR="00240DC4" w:rsidRPr="00B03D55" w:rsidRDefault="0014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137DE" w:rsidR="00240DC4" w:rsidRPr="00B03D55" w:rsidRDefault="0014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F97F0" w:rsidR="00240DC4" w:rsidRPr="00B03D55" w:rsidRDefault="0014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2A947" w:rsidR="00240DC4" w:rsidRPr="00B03D55" w:rsidRDefault="0014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452A7" w:rsidR="00240DC4" w:rsidRPr="00B03D55" w:rsidRDefault="00141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2CA47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FD6AA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01FD0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21BC3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64E69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706DF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3F0A0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6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B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1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0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B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F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3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1AEA8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726E2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65BF0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59F4F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EF7D4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873F8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E5789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6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B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2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D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6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5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0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14D07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60A18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4CC8C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2F896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86B9E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D21C9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12C7C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4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ACB11" w:rsidR="001835FB" w:rsidRPr="00DA1511" w:rsidRDefault="00141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A4AEE" w:rsidR="001835FB" w:rsidRPr="00DA1511" w:rsidRDefault="00141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7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5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5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4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4C482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C5868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F28CF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00A23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81D97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79D91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FF810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3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8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D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1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4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4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C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C21C6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18C54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6C33F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D0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4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2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E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8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1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D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B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A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0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4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275" w:rsidRPr="00B537C7" w:rsidRDefault="00141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2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