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645524" w:rsidR="00380DB3" w:rsidRPr="0068293E" w:rsidRDefault="00093F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5EBF1" w:rsidR="00380DB3" w:rsidRPr="0068293E" w:rsidRDefault="00093F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6777F" w:rsidR="00240DC4" w:rsidRPr="00B03D55" w:rsidRDefault="0009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9EECE" w:rsidR="00240DC4" w:rsidRPr="00B03D55" w:rsidRDefault="0009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BE568" w:rsidR="00240DC4" w:rsidRPr="00B03D55" w:rsidRDefault="0009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C0F8E" w:rsidR="00240DC4" w:rsidRPr="00B03D55" w:rsidRDefault="0009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2F19E2" w:rsidR="00240DC4" w:rsidRPr="00B03D55" w:rsidRDefault="0009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0C2B0" w:rsidR="00240DC4" w:rsidRPr="00B03D55" w:rsidRDefault="0009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D31B1" w:rsidR="00240DC4" w:rsidRPr="00B03D55" w:rsidRDefault="00093F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9FC90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0FE1D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07740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E2BDD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1E59B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9BC29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0DA44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B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D17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5B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5B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2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4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2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BBADC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51020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DCE87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9925D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E40D1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FB052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1442F9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C9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87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8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0B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9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C1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A3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E39F3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002D50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6DB0BC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83AEB8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BE52F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60E74A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268CB1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1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7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21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D2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4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5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0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9BCD4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49F65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3F997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9A0344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7BA8A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5D69C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DA8A8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5D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3B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A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A4F41" w:rsidR="001835FB" w:rsidRPr="00DA1511" w:rsidRDefault="00093F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C2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66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B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ADF78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A4086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9D06BC" w:rsidR="009A6C64" w:rsidRPr="00730585" w:rsidRDefault="00093F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71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E1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3F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62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BC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A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84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2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3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43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3F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3F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3FA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