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7F473" w:rsidR="00380DB3" w:rsidRPr="0068293E" w:rsidRDefault="00450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26FAF" w:rsidR="00380DB3" w:rsidRPr="0068293E" w:rsidRDefault="00450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123FA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0C2BE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18EBB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ECDEC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9A2A1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B1C3E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913BA" w:rsidR="00240DC4" w:rsidRPr="00B03D55" w:rsidRDefault="00450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064E6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45062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F5D9F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62DA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FA4D9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81D3F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5D722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B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C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5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4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6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A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008B0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C88DA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4D3A8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4BB65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F22C7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8339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CB8EC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A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B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8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5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6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D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F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926C2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D88C3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44312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AB6D5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64BCA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75928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8A913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0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4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D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4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6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4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A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F1A0B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34E4A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6AA60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50630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E3826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405A0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AD0D6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6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F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2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3BDB8" w:rsidR="001835FB" w:rsidRPr="00DA1511" w:rsidRDefault="00450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C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8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A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7500D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8FD1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0151A" w:rsidR="009A6C64" w:rsidRPr="00730585" w:rsidRDefault="00450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1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7B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B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3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6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C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6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6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5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0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4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797" w:rsidRPr="00B537C7" w:rsidRDefault="00450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79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