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6E29C" w:rsidR="00380DB3" w:rsidRPr="0068293E" w:rsidRDefault="00496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FABD2E" w:rsidR="00380DB3" w:rsidRPr="0068293E" w:rsidRDefault="00496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57191" w:rsidR="00240DC4" w:rsidRPr="00B03D55" w:rsidRDefault="00496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C0328" w:rsidR="00240DC4" w:rsidRPr="00B03D55" w:rsidRDefault="00496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E500D" w:rsidR="00240DC4" w:rsidRPr="00B03D55" w:rsidRDefault="00496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E1949" w:rsidR="00240DC4" w:rsidRPr="00B03D55" w:rsidRDefault="00496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1F970" w:rsidR="00240DC4" w:rsidRPr="00B03D55" w:rsidRDefault="00496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3BBBE" w:rsidR="00240DC4" w:rsidRPr="00B03D55" w:rsidRDefault="00496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5AE2D" w:rsidR="00240DC4" w:rsidRPr="00B03D55" w:rsidRDefault="00496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32E13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0FB09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E62BA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FC4F4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3A1B1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49284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716E6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B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B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E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3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E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5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6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8D26A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42FDE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0A698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FC979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8AE3A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4D5A0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428E7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C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D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3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1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0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4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2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E800E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E162B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F1890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E7FD5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DCB25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3591A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2B8BF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3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5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E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A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6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E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6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B3817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FFA9B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E7D53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8C062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8A01E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C940D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6F0B2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3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D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A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4A60E" w:rsidR="001835FB" w:rsidRPr="00DA1511" w:rsidRDefault="00496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A57C0" w:rsidR="001835FB" w:rsidRPr="00DA1511" w:rsidRDefault="00496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8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C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FEFEA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231F0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74DA2" w:rsidR="009A6C64" w:rsidRPr="00730585" w:rsidRDefault="00496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3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5A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F7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CF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3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2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A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4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3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4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B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5B0" w:rsidRPr="00B537C7" w:rsidRDefault="00496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965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