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7FE13" w:rsidR="00380DB3" w:rsidRPr="0068293E" w:rsidRDefault="00376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15951" w:rsidR="00380DB3" w:rsidRPr="0068293E" w:rsidRDefault="00376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19AA0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C91CD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D6B37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54038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DD580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BDCFE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6B549" w:rsidR="00240DC4" w:rsidRPr="00B03D55" w:rsidRDefault="0037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6B59E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0E528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CCB86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11602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DA3EE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FBD22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84690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2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4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8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6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6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7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7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F5D8A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A7795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85D7F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E6D8E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2BA70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5C9BC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700AC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4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A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7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D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7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8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1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A1B6C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1BF81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D4BA1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B150C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93364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907E8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5B708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A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C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B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3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5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0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B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034D7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ECF9C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0D00A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51849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1A1A9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B0431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53485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F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9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9175E" w:rsidR="001835FB" w:rsidRPr="00DA1511" w:rsidRDefault="00376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3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C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C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DEC79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F59D2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3FEA8" w:rsidR="009A6C64" w:rsidRPr="00730585" w:rsidRDefault="0037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91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F8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04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90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5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5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D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A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C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B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ADA" w:rsidRPr="00B537C7" w:rsidRDefault="00376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AD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