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3A426" w:rsidR="00380DB3" w:rsidRPr="0068293E" w:rsidRDefault="00E85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C4CCC" w:rsidR="00380DB3" w:rsidRPr="0068293E" w:rsidRDefault="00E85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B6EA8D" w:rsidR="00240DC4" w:rsidRPr="00B03D55" w:rsidRDefault="00E85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31606" w:rsidR="00240DC4" w:rsidRPr="00B03D55" w:rsidRDefault="00E85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CF90B" w:rsidR="00240DC4" w:rsidRPr="00B03D55" w:rsidRDefault="00E85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71351" w:rsidR="00240DC4" w:rsidRPr="00B03D55" w:rsidRDefault="00E85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0611F" w:rsidR="00240DC4" w:rsidRPr="00B03D55" w:rsidRDefault="00E85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1BBCE" w:rsidR="00240DC4" w:rsidRPr="00B03D55" w:rsidRDefault="00E85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891EE" w:rsidR="00240DC4" w:rsidRPr="00B03D55" w:rsidRDefault="00E85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F3F65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377C6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1B131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12CC0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DA5E9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2BA79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941DB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F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6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7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E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2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8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0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CD003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865EE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37F3D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17846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143E8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13C9D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90028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4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B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5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F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6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F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7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5CA80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62355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62F24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1E7D7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63622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6E276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412C3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65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6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B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8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7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A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0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1A5F2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C1996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07F69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9BDED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94ACA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80E74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3571D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8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E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E766C" w:rsidR="001835FB" w:rsidRPr="00DA1511" w:rsidRDefault="00E85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4D7B5" w:rsidR="001835FB" w:rsidRPr="00DA1511" w:rsidRDefault="00E85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6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F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1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0C90C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4754D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72238" w:rsidR="009A6C64" w:rsidRPr="00730585" w:rsidRDefault="00E85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50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99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E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57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D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4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6BD9D" w:rsidR="001835FB" w:rsidRPr="00DA1511" w:rsidRDefault="00E85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6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A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1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1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5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091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