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F8DD3" w:rsidR="00380DB3" w:rsidRPr="0068293E" w:rsidRDefault="00535C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18738" w:rsidR="00380DB3" w:rsidRPr="0068293E" w:rsidRDefault="00535C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297E4" w:rsidR="00240DC4" w:rsidRPr="00B03D55" w:rsidRDefault="0053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0E4F6" w:rsidR="00240DC4" w:rsidRPr="00B03D55" w:rsidRDefault="0053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24118" w:rsidR="00240DC4" w:rsidRPr="00B03D55" w:rsidRDefault="0053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D1320" w:rsidR="00240DC4" w:rsidRPr="00B03D55" w:rsidRDefault="0053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AF4D2" w:rsidR="00240DC4" w:rsidRPr="00B03D55" w:rsidRDefault="0053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003BB" w:rsidR="00240DC4" w:rsidRPr="00B03D55" w:rsidRDefault="0053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3EB2E" w:rsidR="00240DC4" w:rsidRPr="00B03D55" w:rsidRDefault="0053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8036E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40758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3A15A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56A19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9D74F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C8826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DDE04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8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A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1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4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5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0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B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11CAF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724D2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D801D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3A6A0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C53A2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E1D77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EB9FE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6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C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8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C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1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D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2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67770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634D0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A3A61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193BB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1A620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4FDA9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7DAA3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0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4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E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D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E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3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B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7813D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6E76D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D1F7B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A7580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D9C82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89D08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6AE17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5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8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D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0A133" w:rsidR="001835FB" w:rsidRPr="00DA1511" w:rsidRDefault="00535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3CB97" w:rsidR="001835FB" w:rsidRPr="00DA1511" w:rsidRDefault="00535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D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1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ADC84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9313A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277A7" w:rsidR="009A6C64" w:rsidRPr="00730585" w:rsidRDefault="0053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1B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94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10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D3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A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2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5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4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E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C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C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CDC" w:rsidRPr="00B537C7" w:rsidRDefault="00535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CD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