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45B0EA" w:rsidR="00380DB3" w:rsidRPr="0068293E" w:rsidRDefault="008474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557A2" w:rsidR="00380DB3" w:rsidRPr="0068293E" w:rsidRDefault="008474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138AC" w:rsidR="00240DC4" w:rsidRPr="00B03D55" w:rsidRDefault="00847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5C05E" w:rsidR="00240DC4" w:rsidRPr="00B03D55" w:rsidRDefault="00847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990CC" w:rsidR="00240DC4" w:rsidRPr="00B03D55" w:rsidRDefault="00847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9EBB9" w:rsidR="00240DC4" w:rsidRPr="00B03D55" w:rsidRDefault="00847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9DE34" w:rsidR="00240DC4" w:rsidRPr="00B03D55" w:rsidRDefault="00847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F416C" w:rsidR="00240DC4" w:rsidRPr="00B03D55" w:rsidRDefault="00847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65F2C" w:rsidR="00240DC4" w:rsidRPr="00B03D55" w:rsidRDefault="00847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F545E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AF7B5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713B3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EA871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B14BD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B708A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DDF68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F36E2" w:rsidR="001835FB" w:rsidRPr="00DA1511" w:rsidRDefault="008474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D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B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0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7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9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0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C4E20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BD047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DB5EE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C1517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A62D6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4C155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3FA9F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D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1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9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1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E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9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2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D7D1C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95665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5BC5F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4000D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40804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9632B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3CB96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5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4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8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2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4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E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5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218DA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98B3D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D9738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783AB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61282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9C8BB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450A7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0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F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F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1C67B" w:rsidR="001835FB" w:rsidRPr="00DA1511" w:rsidRDefault="008474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0D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6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6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76074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6385D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95503" w:rsidR="009A6C64" w:rsidRPr="00730585" w:rsidRDefault="00847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AE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A7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4B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78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C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D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F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2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1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F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B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74B1" w:rsidRPr="00B537C7" w:rsidRDefault="008474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4B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75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