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DF1C2" w:rsidR="00380DB3" w:rsidRPr="0068293E" w:rsidRDefault="00E46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5E205" w:rsidR="00380DB3" w:rsidRPr="0068293E" w:rsidRDefault="00E46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A7E46" w:rsidR="00240DC4" w:rsidRPr="00B03D55" w:rsidRDefault="00E4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EC24B" w:rsidR="00240DC4" w:rsidRPr="00B03D55" w:rsidRDefault="00E4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99BFE" w:rsidR="00240DC4" w:rsidRPr="00B03D55" w:rsidRDefault="00E4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945EF" w:rsidR="00240DC4" w:rsidRPr="00B03D55" w:rsidRDefault="00E4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1DE43" w:rsidR="00240DC4" w:rsidRPr="00B03D55" w:rsidRDefault="00E4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37B3B" w:rsidR="00240DC4" w:rsidRPr="00B03D55" w:rsidRDefault="00E4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DF616" w:rsidR="00240DC4" w:rsidRPr="00B03D55" w:rsidRDefault="00E46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960DD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AE75F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0E4C5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4ABBA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A322C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15D82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9F3A9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5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A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5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C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3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D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5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E484F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2DBA5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46A41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BC7A3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C202E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B9713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F0A60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8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1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D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6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B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F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D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57B13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43F96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754FD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65CDD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4A835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E74B2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835F6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F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8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4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5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5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F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A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66A8E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7C19F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E4676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F84DD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D2254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F45B8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D217E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2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B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1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67FC0" w:rsidR="001835FB" w:rsidRPr="00DA1511" w:rsidRDefault="00E46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4AC33" w:rsidR="001835FB" w:rsidRPr="00DA1511" w:rsidRDefault="00E46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2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A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B9431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B38FB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7341C" w:rsidR="009A6C64" w:rsidRPr="00730585" w:rsidRDefault="00E46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4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F0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F7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54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0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5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6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3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9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D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C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C83" w:rsidRPr="00B537C7" w:rsidRDefault="00E46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C8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